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Got the laptop to run the app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storyboard and logic of theming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Pulled Changes made by my team.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 a developer I want to make the name of the app customizable for the user.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an option inside the settings where the user can customize their app theme.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 / logic behind the customizable screen.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Pulled Changes made by my team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color user stories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j8ZXolGq9D3FDhmsxdOEQHNP7Q==">CgMxLjA4AHIhMXd5b0VGYnJwVmtjMnRCeVlKR1l4cEZwZUt6NngwaVpS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